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AE1736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40E60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AE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AE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AE17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CF2DAB">
              <w:rPr>
                <w:rFonts w:ascii="Times New Roman" w:hAnsi="Times New Roman" w:cs="Times New Roman"/>
                <w:sz w:val="24"/>
                <w:szCs w:val="24"/>
              </w:rPr>
              <w:t>» 11 к</w:t>
            </w:r>
            <w:r w:rsidR="00571B4B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="00AE1736">
              <w:rPr>
                <w:rFonts w:ascii="Times New Roman" w:hAnsi="Times New Roman" w:cs="Times New Roman"/>
                <w:sz w:val="24"/>
                <w:szCs w:val="24"/>
              </w:rPr>
              <w:t>с автор И.Н. Пономарева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571B4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571B4B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spellStart"/>
            <w:proofErr w:type="gramEnd"/>
            <w:r w:rsidR="00AE173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AE173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="00571B4B"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AE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AE1736" w:rsidRPr="00FD2BA1" w:rsidRDefault="00AE1736" w:rsidP="00AE1736">
            <w:pPr>
              <w:pStyle w:val="2"/>
            </w:pPr>
            <w:proofErr w:type="gramStart"/>
            <w:r w:rsidRPr="00FD2BA1">
              <w:rPr>
                <w:b/>
              </w:rPr>
              <w:t>освоение</w:t>
            </w:r>
            <w:proofErr w:type="gramEnd"/>
            <w:r w:rsidRPr="00FD2BA1">
              <w:rPr>
                <w:b/>
              </w:rPr>
              <w:t xml:space="preserve"> знаний </w:t>
            </w:r>
            <w:r w:rsidRPr="00FD2BA1">
      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AE1736" w:rsidRDefault="00AE1736" w:rsidP="00AE1736">
            <w:pPr>
              <w:pStyle w:val="2"/>
            </w:pPr>
            <w:proofErr w:type="gramStart"/>
            <w:r w:rsidRPr="00FD2BA1">
              <w:rPr>
                <w:b/>
              </w:rPr>
              <w:t>овладение</w:t>
            </w:r>
            <w:proofErr w:type="gramEnd"/>
            <w:r w:rsidRPr="00FD2BA1">
              <w:rPr>
                <w:b/>
              </w:rPr>
              <w:t xml:space="preserve"> умениями </w:t>
            </w:r>
            <w:r w:rsidRPr="00FD2BA1">
              <w:t>обосновывать место и роль биологических знаний</w:t>
            </w:r>
            <w:r>
              <w:t xml:space="preserve"> в практической деятельности людей, развитии современных технологий; находить и анализировать информацию о живых объектах; </w:t>
            </w:r>
          </w:p>
          <w:p w:rsidR="00AE1736" w:rsidRDefault="00AE1736" w:rsidP="00AE1736">
            <w:pPr>
              <w:pStyle w:val="2"/>
              <w:rPr>
                <w:b/>
                <w:i/>
              </w:rPr>
            </w:pPr>
            <w:proofErr w:type="gramStart"/>
            <w:r>
              <w:rPr>
                <w:b/>
              </w:rPr>
              <w:t>развитие</w:t>
            </w:r>
            <w:proofErr w:type="gramEnd"/>
            <w:r>
              <w:rPr>
                <w:b/>
              </w:rPr>
              <w:t xml:space="preserve"> </w:t>
            </w:r>
            <w:r>
      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      </w:r>
          </w:p>
          <w:p w:rsidR="00AE1736" w:rsidRDefault="00AE1736" w:rsidP="00AE1736">
            <w:pPr>
              <w:pStyle w:val="2"/>
            </w:pPr>
            <w:proofErr w:type="gramStart"/>
            <w:r>
              <w:rPr>
                <w:b/>
              </w:rPr>
              <w:t>воспитание</w:t>
            </w:r>
            <w:proofErr w:type="gramEnd"/>
            <w: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BA6467" w:rsidRPr="00B40E60" w:rsidRDefault="00AE1736" w:rsidP="00AE1736">
            <w:pPr>
              <w:pStyle w:val="2"/>
            </w:pPr>
            <w:proofErr w:type="gramStart"/>
            <w:r>
              <w:rPr>
                <w:b/>
              </w:rPr>
              <w:t>использование</w:t>
            </w:r>
            <w:proofErr w:type="gramEnd"/>
            <w:r>
              <w:rPr>
                <w:b/>
              </w:rPr>
              <w:t xml:space="preserve"> приобретенных знаний и умений в повседневной жизни </w:t>
            </w:r>
            <w:r>
              <w:rPr>
                <w:bCs/>
              </w:rPr>
              <w:t>для</w:t>
            </w:r>
            <w:r>
              <w:rPr>
                <w:bCs/>
                <w:i/>
              </w:rPr>
              <w:t xml:space="preserve"> </w:t>
            </w:r>
            <w:r>
      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71B4B" w:rsidRDefault="00AE173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организации жизни – 28ч</w:t>
            </w:r>
          </w:p>
          <w:p w:rsidR="00AE1736" w:rsidRDefault="00AE173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уровень организации жизни – 24ч</w:t>
            </w:r>
          </w:p>
          <w:p w:rsidR="00AE1736" w:rsidRDefault="00AE173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проявления жизни – 14ч</w:t>
            </w:r>
          </w:p>
          <w:p w:rsidR="00AE1736" w:rsidRDefault="00AE173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1ч</w:t>
            </w:r>
          </w:p>
          <w:p w:rsidR="00AE1736" w:rsidRPr="006F13AC" w:rsidRDefault="00AE1736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66ч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71B4B"/>
    <w:rsid w:val="005D6358"/>
    <w:rsid w:val="00653A8E"/>
    <w:rsid w:val="006F13AC"/>
    <w:rsid w:val="00812F01"/>
    <w:rsid w:val="00AE1736"/>
    <w:rsid w:val="00B40E60"/>
    <w:rsid w:val="00BA6467"/>
    <w:rsid w:val="00CF2DAB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писка 2"/>
    <w:basedOn w:val="a"/>
    <w:next w:val="a"/>
    <w:autoRedefine/>
    <w:rsid w:val="00B40E60"/>
    <w:pPr>
      <w:numPr>
        <w:numId w:val="3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2021-02-12T13:14:00Z</dcterms:created>
  <dcterms:modified xsi:type="dcterms:W3CDTF">2021-02-12T13:14:00Z</dcterms:modified>
</cp:coreProperties>
</file>